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3BB" w:rsidRPr="002150CC" w:rsidRDefault="003823BB" w:rsidP="003823BB">
      <w:pPr>
        <w:tabs>
          <w:tab w:val="left" w:pos="1985"/>
        </w:tabs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0842ED">
        <w:rPr>
          <w:rFonts w:ascii="Times New Roman" w:hAnsi="Times New Roman"/>
          <w:i/>
          <w:sz w:val="24"/>
        </w:rPr>
        <w:t>Образец</w:t>
      </w:r>
      <w:r>
        <w:rPr>
          <w:rFonts w:ascii="Times New Roman" w:hAnsi="Times New Roman"/>
          <w:i/>
          <w:sz w:val="24"/>
        </w:rPr>
        <w:t xml:space="preserve"> №</w:t>
      </w:r>
      <w:r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8</w:t>
      </w: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ДЕКЛАРАЦИЯ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по чл. 1</w:t>
      </w:r>
      <w:r w:rsidRPr="00C43D0B">
        <w:rPr>
          <w:rFonts w:ascii="Times New Roman" w:eastAsia="Calibri" w:hAnsi="Times New Roman" w:cs="Times New Roman"/>
          <w:b/>
          <w:sz w:val="24"/>
          <w:lang w:val="en-US"/>
        </w:rPr>
        <w:t>9</w:t>
      </w:r>
      <w:r w:rsidRPr="00C43D0B">
        <w:rPr>
          <w:rFonts w:ascii="Times New Roman" w:eastAsia="Calibri" w:hAnsi="Times New Roman" w:cs="Times New Roman"/>
          <w:b/>
          <w:sz w:val="24"/>
        </w:rPr>
        <w:t>2, ал. 3 от ЗОП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(за </w:t>
      </w:r>
      <w:r>
        <w:rPr>
          <w:rFonts w:ascii="Times New Roman" w:eastAsia="Calibri" w:hAnsi="Times New Roman" w:cs="Times New Roman"/>
          <w:sz w:val="24"/>
        </w:rPr>
        <w:t>съответствие с критериите за подбор</w:t>
      </w:r>
      <w:r w:rsidRPr="00C43D0B">
        <w:rPr>
          <w:rFonts w:ascii="Times New Roman" w:eastAsia="Calibri" w:hAnsi="Times New Roman" w:cs="Times New Roman"/>
          <w:sz w:val="24"/>
        </w:rPr>
        <w:t>)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val="en-US"/>
        </w:rPr>
      </w:pPr>
      <w:r w:rsidRPr="00C43D0B">
        <w:rPr>
          <w:rFonts w:ascii="Times New Roman" w:eastAsia="Calibri" w:hAnsi="Times New Roman" w:cs="Times New Roman"/>
          <w:sz w:val="24"/>
        </w:rPr>
        <w:t>от Участник обществена поръчка с предмет: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C43D0B" w:rsidRPr="00C43D0B" w:rsidRDefault="001F6A2E" w:rsidP="00C43D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755DD9">
        <w:rPr>
          <w:rFonts w:ascii="Times New Roman" w:hAnsi="Times New Roman"/>
          <w:b/>
          <w:bCs/>
          <w:sz w:val="24"/>
          <w:szCs w:val="24"/>
        </w:rPr>
        <w:t>„Доставка на аварийни скоби за водопроводни тръби за нуждите на „Водоснабдяване и канализация” ООД- гр. Русе”</w:t>
      </w:r>
    </w:p>
    <w:p w:rsidR="00C43D0B" w:rsidRPr="001F6A2E" w:rsidRDefault="00C43D0B" w:rsidP="001F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823BB" w:rsidRPr="000842ED" w:rsidRDefault="003823BB" w:rsidP="003823B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842ED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________________________________________________________________,</w:t>
      </w:r>
    </w:p>
    <w:p w:rsidR="003823BB" w:rsidRPr="000842ED" w:rsidRDefault="003823BB" w:rsidP="003823BB">
      <w:pPr>
        <w:tabs>
          <w:tab w:val="left" w:pos="326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842ED">
        <w:rPr>
          <w:rFonts w:ascii="Times New Roman" w:eastAsia="Calibri" w:hAnsi="Times New Roman" w:cs="Times New Roman"/>
          <w:sz w:val="20"/>
          <w:szCs w:val="20"/>
        </w:rPr>
        <w:t>/</w:t>
      </w:r>
      <w:r w:rsidRPr="000842ED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3823BB" w:rsidRPr="000842ED" w:rsidRDefault="003823BB" w:rsidP="003823B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3823BB" w:rsidRPr="000842ED" w:rsidRDefault="003823BB" w:rsidP="003823B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842ED">
        <w:rPr>
          <w:rFonts w:ascii="Times New Roman" w:eastAsia="Calibri" w:hAnsi="Times New Roman" w:cs="Times New Roman"/>
          <w:sz w:val="24"/>
        </w:rPr>
        <w:t>представляващ/а____________________________________________________________________,</w:t>
      </w:r>
    </w:p>
    <w:p w:rsidR="003823BB" w:rsidRPr="000842ED" w:rsidRDefault="003823BB" w:rsidP="003823B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0842ED">
        <w:rPr>
          <w:rFonts w:ascii="Times New Roman" w:eastAsia="Calibri" w:hAnsi="Times New Roman" w:cs="Times New Roman"/>
          <w:i/>
          <w:sz w:val="20"/>
          <w:szCs w:val="20"/>
        </w:rPr>
        <w:t>/ЕТ, Дружество, Фирма/</w:t>
      </w:r>
    </w:p>
    <w:p w:rsidR="003823BB" w:rsidRPr="000842ED" w:rsidRDefault="003823BB" w:rsidP="003823BB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823BB" w:rsidRPr="000842ED" w:rsidRDefault="003823BB" w:rsidP="003823BB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42ED">
        <w:rPr>
          <w:rFonts w:ascii="Times New Roman" w:eastAsia="Calibri" w:hAnsi="Times New Roman" w:cs="Times New Roman"/>
          <w:sz w:val="24"/>
          <w:szCs w:val="24"/>
        </w:rPr>
        <w:t>с ЕИК______________________, със седалище и адрес на управление________________________</w:t>
      </w:r>
    </w:p>
    <w:p w:rsidR="003823BB" w:rsidRPr="000842ED" w:rsidRDefault="003823BB" w:rsidP="003823BB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823BB" w:rsidRPr="000842ED" w:rsidRDefault="003823BB" w:rsidP="003823BB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823BB" w:rsidRPr="000842ED" w:rsidRDefault="003823BB" w:rsidP="003823B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842ED">
        <w:rPr>
          <w:rFonts w:ascii="Times New Roman" w:eastAsia="Calibri" w:hAnsi="Times New Roman" w:cs="Times New Roman"/>
          <w:sz w:val="24"/>
        </w:rPr>
        <w:t>в качеството си на ___________________________________________________________________</w:t>
      </w:r>
    </w:p>
    <w:p w:rsidR="003823BB" w:rsidRPr="00190B2C" w:rsidRDefault="003823BB" w:rsidP="003823BB">
      <w:pPr>
        <w:tabs>
          <w:tab w:val="left" w:pos="1985"/>
        </w:tabs>
        <w:spacing w:after="240" w:line="24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0842ED">
        <w:rPr>
          <w:rFonts w:ascii="Times New Roman" w:eastAsia="Calibri" w:hAnsi="Times New Roman" w:cs="Times New Roman"/>
          <w:i/>
          <w:sz w:val="20"/>
          <w:szCs w:val="20"/>
        </w:rPr>
        <w:t>(посочва се длъжността и качеството, в което лицето има право да представлява и управлява)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ДЕКЛАРИРАМ, ЧЕ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C43D0B" w:rsidRDefault="00C43D0B" w:rsidP="001F6A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1. 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Запознат/а съм напълно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поставените от Възложителя критерии за подбор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D0AD5" w:rsidRP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обявата и документацията на обществената поръчка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горепосочения предмет</w:t>
      </w:r>
      <w:r w:rsidR="006D2DCF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,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и с изискваните документи за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доказва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съответствие с тях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36D85" w:rsidRDefault="00636D85" w:rsidP="00EF21E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За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съответствие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поставените критерии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подбор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прилагаме следната информация:</w:t>
      </w:r>
    </w:p>
    <w:p w:rsidR="001F6A2E" w:rsidRDefault="00636D85" w:rsidP="005447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CE7D9E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1</w:t>
      </w:r>
      <w:r w:rsidR="005333A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Технически и професионални способности</w:t>
      </w:r>
      <w:r w:rsidR="001F6A2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36D85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  <w:r w:rsidR="001F6A2E"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</w:t>
      </w:r>
      <w:r w:rsidR="001F6A2E">
        <w:rPr>
          <w:rFonts w:ascii="Times New Roman" w:eastAsia="Times New Roman" w:hAnsi="Times New Roman" w:cs="Times New Roman"/>
          <w:sz w:val="24"/>
          <w:szCs w:val="24"/>
          <w:lang w:eastAsia="bg-BG"/>
        </w:rPr>
        <w:t>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="001F6A2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………...………………………………………………………………………………………………………...……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</w:p>
    <w:p w:rsidR="00636D85" w:rsidRPr="00EF21EB" w:rsidRDefault="00636D85" w:rsidP="00EF21EB">
      <w:pPr>
        <w:ind w:firstLine="567"/>
        <w:jc w:val="both"/>
        <w:rPr>
          <w:rFonts w:ascii="Times New Roman" w:eastAsia="Calibri" w:hAnsi="Times New Roman" w:cs="Times New Roman"/>
          <w:b/>
          <w:i/>
        </w:rPr>
      </w:pP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(Участникът декларира изискуемата информация, посочена в документацията за участие</w:t>
      </w:r>
      <w:r w:rsidR="00F548E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всеки от поставените критерии за подбор)</w:t>
      </w:r>
    </w:p>
    <w:p w:rsidR="00D93919" w:rsidRDefault="00636D8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Наясно сме, че Възложителят може да изисква по всяко време след отварянето на офертите представяне на всички или част от документите, чрез които се доказва информацията, посочена в</w:t>
      </w:r>
      <w:r w:rsidR="002C2985">
        <w:rPr>
          <w:rFonts w:ascii="Times New Roman" w:eastAsia="Calibri" w:hAnsi="Times New Roman" w:cs="Times New Roman"/>
          <w:sz w:val="24"/>
          <w:szCs w:val="24"/>
        </w:rPr>
        <w:t xml:space="preserve"> т.2. от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985">
        <w:rPr>
          <w:rFonts w:ascii="Times New Roman" w:eastAsia="Calibri" w:hAnsi="Times New Roman" w:cs="Times New Roman"/>
          <w:sz w:val="24"/>
          <w:szCs w:val="24"/>
        </w:rPr>
        <w:t>настоящата декларация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, когато това е необходимо за законосъобразното провеждане на обществената поръчка и сме готови да ги предоставим при поискване.</w:t>
      </w:r>
    </w:p>
    <w:p w:rsidR="008E0415" w:rsidRPr="00CA0664" w:rsidRDefault="008E041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664">
        <w:rPr>
          <w:rFonts w:ascii="Times New Roman" w:eastAsia="Calibri" w:hAnsi="Times New Roman" w:cs="Times New Roman"/>
          <w:sz w:val="24"/>
          <w:szCs w:val="24"/>
        </w:rPr>
        <w:t>4.</w:t>
      </w:r>
      <w:r w:rsidRPr="00CA066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Представляваният от мен участник, както и подизпълнители/трети лица</w:t>
      </w:r>
      <w:r w:rsidR="00960DA9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(при декларирани такива) отговарят напълно на всички поставени критерии за подбор, притежават всички необходими документи, според условията на документацията, доказващи съответствие с тях и преди сключване на договор за възлагане на обществената поръчка, на Възложителя ще бъдат предоставени документи за това.</w:t>
      </w:r>
    </w:p>
    <w:p w:rsidR="008E0415" w:rsidRDefault="008E041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3D0B" w:rsidRPr="002C2985" w:rsidRDefault="00C43D0B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2985">
        <w:rPr>
          <w:rFonts w:ascii="Times New Roman" w:eastAsia="Calibri" w:hAnsi="Times New Roman" w:cs="Times New Roman"/>
          <w:b/>
          <w:i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C43D0B" w:rsidRDefault="00C43D0B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EF21EB" w:rsidRPr="00C43D0B" w:rsidRDefault="00EF21EB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1F6A2E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D0B">
        <w:rPr>
          <w:rFonts w:ascii="Times New Roman" w:eastAsia="Calibri" w:hAnsi="Times New Roman" w:cs="Times New Roman"/>
        </w:rPr>
        <w:t>_________________г.</w:t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  <w:t>Декларатор: _______________________________</w:t>
      </w:r>
    </w:p>
    <w:p w:rsidR="005D0AD5" w:rsidRPr="00EF21EB" w:rsidRDefault="005D0AD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B20F37" w:rsidRPr="001F6A2E" w:rsidRDefault="00C43D0B" w:rsidP="001F6A2E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</w:rPr>
      </w:pPr>
      <w:r w:rsidRPr="00C43D0B">
        <w:rPr>
          <w:rFonts w:ascii="Times New Roman" w:eastAsia="Calibri" w:hAnsi="Times New Roman" w:cs="Times New Roman"/>
          <w:b/>
          <w:i/>
        </w:rPr>
        <w:t xml:space="preserve">Забележка: </w:t>
      </w:r>
      <w:r>
        <w:rPr>
          <w:rFonts w:ascii="Times New Roman" w:eastAsia="Calibri" w:hAnsi="Times New Roman" w:cs="Times New Roman"/>
          <w:i/>
        </w:rPr>
        <w:t>Д</w:t>
      </w:r>
      <w:r w:rsidRPr="00C43D0B">
        <w:rPr>
          <w:rFonts w:ascii="Times New Roman" w:eastAsia="Calibri" w:hAnsi="Times New Roman" w:cs="Times New Roman"/>
          <w:i/>
        </w:rPr>
        <w:t xml:space="preserve">екларацията </w:t>
      </w:r>
      <w:r>
        <w:rPr>
          <w:rFonts w:ascii="Times New Roman" w:eastAsia="Calibri" w:hAnsi="Times New Roman" w:cs="Times New Roman"/>
          <w:i/>
        </w:rPr>
        <w:t>се подписва от лице</w:t>
      </w:r>
      <w:r w:rsidRPr="00C43D0B">
        <w:rPr>
          <w:rFonts w:ascii="Times New Roman" w:eastAsia="Calibri" w:hAnsi="Times New Roman" w:cs="Times New Roman"/>
          <w:i/>
        </w:rPr>
        <w:t>, което може самостоятелно да представлява</w:t>
      </w:r>
      <w:r>
        <w:rPr>
          <w:rFonts w:ascii="Times New Roman" w:eastAsia="Calibri" w:hAnsi="Times New Roman" w:cs="Times New Roman"/>
          <w:i/>
        </w:rPr>
        <w:t xml:space="preserve"> участника</w:t>
      </w:r>
      <w:r w:rsidRPr="00C43D0B">
        <w:rPr>
          <w:rFonts w:ascii="Times New Roman" w:eastAsia="Calibri" w:hAnsi="Times New Roman" w:cs="Times New Roman"/>
          <w:i/>
        </w:rPr>
        <w:t xml:space="preserve">. </w:t>
      </w:r>
    </w:p>
    <w:sectPr w:rsidR="00B20F37" w:rsidRPr="001F6A2E" w:rsidSect="009F7CB9">
      <w:pgSz w:w="11906" w:h="16838"/>
      <w:pgMar w:top="426" w:right="709" w:bottom="709" w:left="1134" w:header="56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D62E1"/>
    <w:multiLevelType w:val="multilevel"/>
    <w:tmpl w:val="2508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F767AB"/>
    <w:multiLevelType w:val="multilevel"/>
    <w:tmpl w:val="D610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0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4E"/>
    <w:rsid w:val="000521E5"/>
    <w:rsid w:val="00194CD6"/>
    <w:rsid w:val="001F6A2E"/>
    <w:rsid w:val="002C2985"/>
    <w:rsid w:val="00311FF1"/>
    <w:rsid w:val="003823BB"/>
    <w:rsid w:val="004D2370"/>
    <w:rsid w:val="005333A8"/>
    <w:rsid w:val="005447F2"/>
    <w:rsid w:val="005D0AD5"/>
    <w:rsid w:val="005E460B"/>
    <w:rsid w:val="00613CAB"/>
    <w:rsid w:val="00636D85"/>
    <w:rsid w:val="006D2DCF"/>
    <w:rsid w:val="0071003F"/>
    <w:rsid w:val="0073154E"/>
    <w:rsid w:val="007C501B"/>
    <w:rsid w:val="008166CF"/>
    <w:rsid w:val="008E0415"/>
    <w:rsid w:val="00901D09"/>
    <w:rsid w:val="00960DA9"/>
    <w:rsid w:val="0096458C"/>
    <w:rsid w:val="00A418DA"/>
    <w:rsid w:val="00C43D0B"/>
    <w:rsid w:val="00C72B18"/>
    <w:rsid w:val="00C82EA9"/>
    <w:rsid w:val="00CA0664"/>
    <w:rsid w:val="00CE7D9E"/>
    <w:rsid w:val="00D14B5C"/>
    <w:rsid w:val="00D93919"/>
    <w:rsid w:val="00E504FE"/>
    <w:rsid w:val="00E72749"/>
    <w:rsid w:val="00EF21EB"/>
    <w:rsid w:val="00F41F47"/>
    <w:rsid w:val="00F5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D6D86-9422-4491-970D-4DBBC39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"/>
    <w:basedOn w:val="a"/>
    <w:rsid w:val="00C43D0B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  <w:style w:type="paragraph" w:customStyle="1" w:styleId="1">
    <w:name w:val="Знак Знак1"/>
    <w:basedOn w:val="a"/>
    <w:rsid w:val="001F6A2E"/>
    <w:pPr>
      <w:widowControl w:val="0"/>
      <w:numPr>
        <w:ilvl w:val="6"/>
        <w:numId w:val="2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  <w:style w:type="paragraph" w:styleId="a3">
    <w:name w:val="Balloon Text"/>
    <w:basedOn w:val="a"/>
    <w:link w:val="a4"/>
    <w:uiPriority w:val="99"/>
    <w:semiHidden/>
    <w:unhideWhenUsed/>
    <w:rsid w:val="00533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33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Mariela Tzoleva</cp:lastModifiedBy>
  <cp:revision>29</cp:revision>
  <cp:lastPrinted>2020-06-10T08:08:00Z</cp:lastPrinted>
  <dcterms:created xsi:type="dcterms:W3CDTF">2019-03-20T09:14:00Z</dcterms:created>
  <dcterms:modified xsi:type="dcterms:W3CDTF">2020-06-10T08:09:00Z</dcterms:modified>
</cp:coreProperties>
</file>